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B940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2AD3BD8B" w14:textId="77777777" w:rsidR="00E85880" w:rsidRPr="00BB6355" w:rsidRDefault="00E85880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181B498D" w14:textId="77777777" w:rsidR="00BB6355" w:rsidRPr="00BB6355" w:rsidRDefault="00E85880" w:rsidP="00EF0900">
      <w:pPr>
        <w:jc w:val="center"/>
        <w:rPr>
          <w:rFonts w:ascii="Tahoma" w:hAnsi="Tahoma" w:cs="Tahoma"/>
          <w:b/>
          <w:sz w:val="36"/>
          <w:szCs w:val="22"/>
          <w:lang w:val="sl-SI"/>
        </w:rPr>
      </w:pPr>
      <w:r w:rsidRPr="00BB6355">
        <w:rPr>
          <w:rFonts w:ascii="Tahoma" w:hAnsi="Tahoma" w:cs="Tahoma"/>
          <w:b/>
          <w:sz w:val="36"/>
          <w:szCs w:val="22"/>
          <w:lang w:val="sl-SI"/>
        </w:rPr>
        <w:t>Z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A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P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I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S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N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I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 xml:space="preserve">K </w:t>
      </w:r>
    </w:p>
    <w:p w14:paraId="69E167B5" w14:textId="77777777" w:rsidR="00BB6355" w:rsidRPr="00953207" w:rsidRDefault="00BB6355" w:rsidP="00EF0900">
      <w:pPr>
        <w:jc w:val="center"/>
        <w:rPr>
          <w:rFonts w:ascii="Tahoma" w:hAnsi="Tahoma" w:cs="Tahoma"/>
          <w:b/>
          <w:sz w:val="24"/>
          <w:szCs w:val="22"/>
          <w:lang w:val="sl-SI"/>
        </w:rPr>
      </w:pPr>
      <w:r w:rsidRPr="00953207">
        <w:rPr>
          <w:rFonts w:ascii="Tahoma" w:hAnsi="Tahoma" w:cs="Tahoma"/>
          <w:b/>
          <w:sz w:val="24"/>
          <w:szCs w:val="22"/>
          <w:lang w:val="sl-SI"/>
        </w:rPr>
        <w:t>o delu organa politične stranke, ki je določil kandidaturo(e)</w:t>
      </w:r>
    </w:p>
    <w:p w14:paraId="07548185" w14:textId="0F17CE72" w:rsidR="00BB6355" w:rsidRPr="00953207" w:rsidRDefault="00BB6355" w:rsidP="00EF0900">
      <w:pPr>
        <w:jc w:val="center"/>
        <w:rPr>
          <w:rFonts w:ascii="Tahoma" w:hAnsi="Tahoma" w:cs="Tahoma"/>
          <w:b/>
          <w:sz w:val="24"/>
          <w:szCs w:val="22"/>
          <w:lang w:val="sl-SI"/>
        </w:rPr>
      </w:pPr>
      <w:r w:rsidRPr="00953207">
        <w:rPr>
          <w:rFonts w:ascii="Tahoma" w:hAnsi="Tahoma" w:cs="Tahoma"/>
          <w:b/>
          <w:sz w:val="24"/>
          <w:szCs w:val="22"/>
          <w:lang w:val="sl-SI"/>
        </w:rPr>
        <w:t xml:space="preserve">za </w:t>
      </w:r>
      <w:r w:rsidR="00D70B07">
        <w:rPr>
          <w:rFonts w:ascii="Tahoma" w:hAnsi="Tahoma" w:cs="Tahoma"/>
          <w:b/>
          <w:sz w:val="24"/>
          <w:szCs w:val="22"/>
          <w:lang w:val="sl-SI"/>
        </w:rPr>
        <w:t>svet krajevne</w:t>
      </w:r>
      <w:r w:rsidR="00193598">
        <w:rPr>
          <w:rFonts w:ascii="Tahoma" w:hAnsi="Tahoma" w:cs="Tahoma"/>
          <w:b/>
          <w:sz w:val="24"/>
          <w:szCs w:val="22"/>
          <w:lang w:val="sl-SI"/>
        </w:rPr>
        <w:t xml:space="preserve"> skupnosti</w:t>
      </w:r>
      <w:r w:rsidR="00F33358">
        <w:rPr>
          <w:rFonts w:ascii="Tahoma" w:hAnsi="Tahoma" w:cs="Tahoma"/>
          <w:b/>
          <w:sz w:val="24"/>
          <w:szCs w:val="22"/>
          <w:lang w:val="sl-SI"/>
        </w:rPr>
        <w:t xml:space="preserve"> na naknadnih volitvah</w:t>
      </w:r>
    </w:p>
    <w:p w14:paraId="4FF97AF8" w14:textId="77777777" w:rsidR="00E85880" w:rsidRPr="00BB6355" w:rsidRDefault="00E85880" w:rsidP="00EF0900">
      <w:pPr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30EF6A04" w14:textId="77777777" w:rsidR="00614DAC" w:rsidRPr="00BB6355" w:rsidRDefault="00BB6355" w:rsidP="00EF0900">
      <w:p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u w:val="single"/>
          <w:lang w:val="sl-SI"/>
        </w:rPr>
        <w:t>Pojasnilo:</w:t>
      </w:r>
      <w:r w:rsidR="00614DAC" w:rsidRPr="00BB6355">
        <w:rPr>
          <w:rFonts w:ascii="Tahoma" w:hAnsi="Tahoma" w:cs="Tahoma"/>
          <w:szCs w:val="22"/>
          <w:lang w:val="sl-SI"/>
        </w:rPr>
        <w:t xml:space="preserve"> </w:t>
      </w:r>
    </w:p>
    <w:p w14:paraId="6BC2E0D6" w14:textId="77777777" w:rsidR="00614DAC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 xml:space="preserve">Zapisnik, ki ga pripravi organ politične stranke mora v prvi vrsti slediti postopku, kot je potekal na seji organa, ki je določil kandidaturo. </w:t>
      </w:r>
    </w:p>
    <w:p w14:paraId="2E38533A" w14:textId="77777777" w:rsidR="00614DAC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>Instruktivni obrazec se uporablja za vse večinske volitve (za svet krajevne ali vaške skupnosti)</w:t>
      </w:r>
      <w:r w:rsidR="00BB6355">
        <w:rPr>
          <w:rFonts w:ascii="Tahoma" w:hAnsi="Tahoma" w:cs="Tahoma"/>
          <w:szCs w:val="22"/>
          <w:lang w:val="sl-SI"/>
        </w:rPr>
        <w:t>.</w:t>
      </w:r>
    </w:p>
    <w:p w14:paraId="57B918CD" w14:textId="278E225E" w:rsidR="00614DAC" w:rsidRPr="006F4383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>Podatki v posameznih rubrikah pri kandidatih v posamezni fazi postopka obsegajo tiste nujne podatke, ki jih v postopku preizkusa potrebuje občinska volilna komisija; ni v nasprotju z zakonom, če pri izdelavi zapisnika pri podatkih o posameznih kandidatih pri računalniški pripravi zapisnika navajamo vse podatke, kot so sicer navedeni v končni odločitvi, to pomeni, da lahko navedemo npr. ime in priimek kandidata, letnico rojstva</w:t>
      </w:r>
      <w:r w:rsidR="006838C3" w:rsidRPr="00BB6355">
        <w:rPr>
          <w:rFonts w:ascii="Tahoma" w:hAnsi="Tahoma" w:cs="Tahoma"/>
          <w:szCs w:val="22"/>
          <w:lang w:val="sl-SI"/>
        </w:rPr>
        <w:t>, stalno prebivališče itd. v vseh fazah postopka</w:t>
      </w:r>
    </w:p>
    <w:p w14:paraId="72F955A0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6256BD34" w14:textId="77777777" w:rsidR="00EF0900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A.</w:t>
      </w:r>
    </w:p>
    <w:p w14:paraId="34A56B41" w14:textId="77777777"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49105DA7" w14:textId="605B458D" w:rsidR="00AF1875" w:rsidRDefault="00D70B07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Krajevna</w:t>
      </w:r>
      <w:r w:rsidR="00193598">
        <w:rPr>
          <w:rFonts w:ascii="Tahoma" w:hAnsi="Tahoma" w:cs="Tahoma"/>
          <w:sz w:val="22"/>
          <w:szCs w:val="22"/>
          <w:lang w:val="sl-SI"/>
        </w:rPr>
        <w:t xml:space="preserve"> skupnost</w:t>
      </w:r>
      <w:r w:rsidR="00E85880" w:rsidRPr="00953207">
        <w:rPr>
          <w:rFonts w:ascii="Tahoma" w:hAnsi="Tahoma" w:cs="Tahoma"/>
          <w:sz w:val="22"/>
          <w:szCs w:val="22"/>
          <w:lang w:val="sl-SI"/>
        </w:rPr>
        <w:t>, za katero se določa(jo) kandidatura(e)</w:t>
      </w:r>
      <w:r w:rsidR="00193598">
        <w:rPr>
          <w:rFonts w:ascii="Tahoma" w:hAnsi="Tahoma" w:cs="Tahoma"/>
          <w:sz w:val="22"/>
          <w:szCs w:val="22"/>
          <w:lang w:val="sl-SI"/>
        </w:rPr>
        <w:t xml:space="preserve"> </w:t>
      </w:r>
      <w:r w:rsidR="00AF1875">
        <w:rPr>
          <w:rFonts w:ascii="Tahoma" w:hAnsi="Tahoma" w:cs="Tahoma"/>
          <w:sz w:val="22"/>
          <w:szCs w:val="22"/>
          <w:lang w:val="sl-SI"/>
        </w:rPr>
        <w:t xml:space="preserve"> </w:t>
      </w:r>
    </w:p>
    <w:p w14:paraId="13E59C9F" w14:textId="77777777" w:rsidR="00AF1875" w:rsidRDefault="00AF1875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DFA78BF" w14:textId="12C9347C" w:rsidR="00EF0900" w:rsidRPr="00953207" w:rsidRDefault="00E85880" w:rsidP="006F4383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953207">
        <w:rPr>
          <w:rFonts w:ascii="Tahoma" w:hAnsi="Tahoma" w:cs="Tahoma"/>
          <w:sz w:val="22"/>
          <w:szCs w:val="22"/>
          <w:lang w:val="sl-SI"/>
        </w:rPr>
        <w:t>_____________________________</w:t>
      </w:r>
      <w:r w:rsidR="00EF0900" w:rsidRPr="00953207">
        <w:rPr>
          <w:rFonts w:ascii="Tahoma" w:hAnsi="Tahoma" w:cs="Tahoma"/>
          <w:sz w:val="22"/>
          <w:szCs w:val="22"/>
          <w:lang w:val="sl-SI"/>
        </w:rPr>
        <w:t>____________</w:t>
      </w:r>
      <w:r w:rsidR="00953207">
        <w:rPr>
          <w:rFonts w:ascii="Tahoma" w:hAnsi="Tahoma" w:cs="Tahoma"/>
          <w:sz w:val="22"/>
          <w:szCs w:val="22"/>
          <w:lang w:val="sl-SI"/>
        </w:rPr>
        <w:t>_</w:t>
      </w:r>
    </w:p>
    <w:p w14:paraId="3CF73844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3364C5C" w14:textId="77777777" w:rsidR="00EF0900" w:rsidRPr="00953207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953207">
        <w:rPr>
          <w:rFonts w:ascii="Tahoma" w:hAnsi="Tahoma" w:cs="Tahoma"/>
          <w:b/>
          <w:sz w:val="22"/>
          <w:szCs w:val="22"/>
          <w:lang w:val="sl-SI"/>
        </w:rPr>
        <w:t>B.</w:t>
      </w:r>
    </w:p>
    <w:p w14:paraId="051C6674" w14:textId="77777777" w:rsidR="00953207" w:rsidRDefault="00953207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D931B87" w14:textId="77777777" w:rsidR="00E85880" w:rsidRPr="00953207" w:rsidRDefault="00E85880" w:rsidP="00E1692D">
      <w:pPr>
        <w:spacing w:line="48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953207">
        <w:rPr>
          <w:rFonts w:ascii="Tahoma" w:hAnsi="Tahoma" w:cs="Tahoma"/>
          <w:sz w:val="22"/>
          <w:szCs w:val="22"/>
          <w:lang w:val="sl-SI"/>
        </w:rPr>
        <w:t>Ime politične stranke: ________________________________________________</w:t>
      </w:r>
      <w:r w:rsidR="00EF0900" w:rsidRPr="00953207">
        <w:rPr>
          <w:rFonts w:ascii="Tahoma" w:hAnsi="Tahoma" w:cs="Tahoma"/>
          <w:sz w:val="22"/>
          <w:szCs w:val="22"/>
          <w:lang w:val="sl-SI"/>
        </w:rPr>
        <w:t>___________</w:t>
      </w:r>
      <w:r w:rsidR="00953207">
        <w:rPr>
          <w:rFonts w:ascii="Tahoma" w:hAnsi="Tahoma" w:cs="Tahoma"/>
          <w:sz w:val="22"/>
          <w:szCs w:val="22"/>
          <w:lang w:val="sl-SI"/>
        </w:rPr>
        <w:t>___</w:t>
      </w:r>
    </w:p>
    <w:p w14:paraId="7F93C409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953207">
        <w:rPr>
          <w:rFonts w:ascii="Tahoma" w:hAnsi="Tahoma" w:cs="Tahoma"/>
          <w:sz w:val="22"/>
          <w:szCs w:val="22"/>
          <w:lang w:val="sl-SI"/>
        </w:rPr>
        <w:t>________________________________________________________________________________</w:t>
      </w:r>
    </w:p>
    <w:p w14:paraId="62D47DBC" w14:textId="77777777" w:rsidR="00EF0900" w:rsidRPr="00953207" w:rsidRDefault="00EF0900" w:rsidP="006F4383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0CE887DE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FB0F8B5" w14:textId="77777777" w:rsidR="00EF0900" w:rsidRPr="00953207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953207">
        <w:rPr>
          <w:rFonts w:ascii="Tahoma" w:hAnsi="Tahoma" w:cs="Tahoma"/>
          <w:b/>
          <w:sz w:val="22"/>
          <w:szCs w:val="22"/>
          <w:lang w:val="sl-SI"/>
        </w:rPr>
        <w:t>C.</w:t>
      </w:r>
    </w:p>
    <w:p w14:paraId="53422646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BC32233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953207">
        <w:rPr>
          <w:rFonts w:ascii="Tahoma" w:eastAsia="Calibri" w:hAnsi="Tahoma" w:cs="Tahoma"/>
          <w:sz w:val="22"/>
          <w:szCs w:val="22"/>
          <w:lang w:val="sl-SI" w:eastAsia="en-US"/>
        </w:rPr>
        <w:t>Naziv organa: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</w:t>
      </w:r>
    </w:p>
    <w:p w14:paraId="7803BF0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Cs w:val="22"/>
          <w:lang w:val="sl-SI" w:eastAsia="en-US"/>
        </w:rPr>
        <w:t xml:space="preserve">                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(konvencija, konferenca, zbor članov, lokalni odbor ipd.)</w:t>
      </w:r>
    </w:p>
    <w:p w14:paraId="42C4CB88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2C105A3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je bila sklican(a) za dne _______________ ob ______ uri v kraju 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</w:t>
      </w:r>
    </w:p>
    <w:p w14:paraId="120200E7" w14:textId="77777777" w:rsidR="00EF0900" w:rsidRPr="00EF0900" w:rsidRDefault="00EF0900" w:rsidP="00EF0900">
      <w:pPr>
        <w:overflowPunct/>
        <w:autoSpaceDE/>
        <w:autoSpaceDN/>
        <w:adjustRightInd/>
        <w:spacing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_________</w:t>
      </w:r>
    </w:p>
    <w:p w14:paraId="71E96AB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4539F1D" w14:textId="74DDEFA3" w:rsidR="00EF0900" w:rsidRDefault="00E85880" w:rsidP="006F4383">
      <w:pPr>
        <w:tabs>
          <w:tab w:val="left" w:pos="567"/>
        </w:tabs>
        <w:ind w:left="284" w:hanging="284"/>
        <w:jc w:val="center"/>
        <w:rPr>
          <w:rFonts w:ascii="Tahoma" w:hAnsi="Tahoma" w:cs="Tahoma"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D.</w:t>
      </w:r>
    </w:p>
    <w:p w14:paraId="170BBFE1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8CCD1E3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Organ je sklical: __________________________________________________________</w:t>
      </w:r>
    </w:p>
    <w:p w14:paraId="249CBF51" w14:textId="7DC40526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 in priimek osebe, ki je bila sklicatelj)</w:t>
      </w:r>
    </w:p>
    <w:p w14:paraId="2C6455B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038949D" w14:textId="77777777" w:rsidR="00EF0900" w:rsidRPr="00EF0900" w:rsidRDefault="00EF0900" w:rsidP="00E1692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Delo organa je/so vodil/i: ___________________________________________________</w:t>
      </w:r>
    </w:p>
    <w:p w14:paraId="35AA03AF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14:paraId="565C1056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14:paraId="24EBA330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bookmarkStart w:id="0" w:name="_Hlk519231374"/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bookmarkEnd w:id="0"/>
    <w:p w14:paraId="7EE02A2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8BDD91B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Zapisnik je vodil: __________________________________________________________</w:t>
      </w:r>
    </w:p>
    <w:p w14:paraId="263ED0D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p w14:paraId="52DE1DC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E28F6B8" w14:textId="77777777" w:rsidR="00EF0900" w:rsidRPr="00EF0900" w:rsidRDefault="00EF0900" w:rsidP="00E1692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Za overovatelja zapisnika sta bila določena: </w:t>
      </w:r>
    </w:p>
    <w:p w14:paraId="748DB6C0" w14:textId="77777777" w:rsidR="00EF0900" w:rsidRPr="00EF0900" w:rsidRDefault="00EF0900" w:rsidP="00E1692D">
      <w:pPr>
        <w:numPr>
          <w:ilvl w:val="1"/>
          <w:numId w:val="2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14:paraId="7BA8CFA5" w14:textId="77777777" w:rsidR="00EF0900" w:rsidRPr="00EF0900" w:rsidRDefault="00EF0900" w:rsidP="00E1692D">
      <w:pPr>
        <w:numPr>
          <w:ilvl w:val="1"/>
          <w:numId w:val="2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14:paraId="1632DC5D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p w14:paraId="383C9328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</w:p>
    <w:p w14:paraId="06E6484A" w14:textId="77777777" w:rsidR="00EF0900" w:rsidRPr="00EF0900" w:rsidRDefault="00EF0900" w:rsidP="00E1692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Predsedujoči(a) je ugotovil(a), da je navzočih _______ članov od skupnega števila ___________ vabljenih članov organa, ki imajo pravico odločati in da je organ na podlagi _________ člena statuta (pravil) sklepčen.</w:t>
      </w:r>
    </w:p>
    <w:p w14:paraId="4B7001C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301AA74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Sprejet je bil naslednji dnevni red:</w:t>
      </w:r>
    </w:p>
    <w:p w14:paraId="11F4F897" w14:textId="77777777" w:rsidR="00EF0900" w:rsidRPr="00EF0900" w:rsidRDefault="00EF0900" w:rsidP="00EF0900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DF1612A" w14:textId="3551B6E6" w:rsidR="00EF0900" w:rsidRPr="00EF0900" w:rsidRDefault="00D70B07" w:rsidP="00E1692D">
      <w:pPr>
        <w:overflowPunct/>
        <w:autoSpaceDE/>
        <w:autoSpaceDN/>
        <w:adjustRightInd/>
        <w:spacing w:line="360" w:lineRule="auto"/>
        <w:ind w:left="993" w:hanging="285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1.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>Določitev kandidata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>(ov/kandidatko(e) za člana(e)/članico sveta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krajevne skupnosti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_________________</w:t>
      </w:r>
    </w:p>
    <w:p w14:paraId="30297DD2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42CCBAFA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432DF2EB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4CD0300" w14:textId="7B3D0E58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Na podlagi predhodnega postopka in razprave je(so) bil(i) za kandidata/kandidatko za člana/članico </w:t>
      </w:r>
      <w:r w:rsidR="00D70B07">
        <w:rPr>
          <w:rFonts w:ascii="Tahoma" w:eastAsia="Calibri" w:hAnsi="Tahoma" w:cs="Tahoma"/>
          <w:sz w:val="22"/>
          <w:szCs w:val="22"/>
          <w:lang w:val="sl-SI" w:eastAsia="en-US"/>
        </w:rPr>
        <w:t>sveta krajevne skupnosti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predlagan(i) naslednji kandidat(i)/kandidatka(e):</w:t>
      </w:r>
      <w:r w:rsidRPr="00EF0900">
        <w:rPr>
          <w:rFonts w:ascii="Tahoma" w:eastAsia="Calibri" w:hAnsi="Tahoma" w:cs="Tahoma"/>
          <w:sz w:val="22"/>
          <w:szCs w:val="22"/>
          <w:vertAlign w:val="superscript"/>
          <w:lang w:val="sl-SI" w:eastAsia="en-US"/>
        </w:rPr>
        <w:footnoteReference w:id="1"/>
      </w:r>
      <w:bookmarkStart w:id="1" w:name="_Hlk519231693"/>
    </w:p>
    <w:p w14:paraId="57F90AD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821ACE8" w14:textId="77777777" w:rsidR="00EF0900" w:rsidRPr="00BE1759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</w:pPr>
      <w:bookmarkStart w:id="2" w:name="_Hlk519234890"/>
      <w:r w:rsidRPr="00BE1759"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  <w:t>Za volilno enoto št. _______</w:t>
      </w:r>
    </w:p>
    <w:p w14:paraId="0EF2E8BF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7D79E2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45DB5C44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0B6F809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4FA4B2D6" w14:textId="77777777" w:rsidR="00EF0900" w:rsidRPr="00EF0900" w:rsidRDefault="00EF0900" w:rsidP="00E1692D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C6DAC5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167A1F7D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616BEC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11A18CE5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DA6F44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08F6EFEA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45E917E" w14:textId="77777777" w:rsidR="00AF1875" w:rsidRPr="00EF0900" w:rsidRDefault="00EF0900" w:rsidP="00AF187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6. </w:t>
      </w:r>
      <w:r w:rsidR="00AF1875"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3B004C11" w14:textId="77777777" w:rsidR="00AF1875" w:rsidRPr="00EF0900" w:rsidRDefault="00AF1875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572F1FC" w14:textId="77777777" w:rsidR="00AF1875" w:rsidRPr="00EF0900" w:rsidRDefault="00AF1875" w:rsidP="00AF1875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7.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75BA00CC" w14:textId="77777777" w:rsidR="00AF1875" w:rsidRPr="00EF0900" w:rsidRDefault="00AF1875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lastRenderedPageBreak/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BBD9169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32805A5D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11766F3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79D51E7D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FFF93AC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0AD13961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792F683" w14:textId="77777777" w:rsidR="00EF0900" w:rsidRPr="00EF0900" w:rsidRDefault="00EF0900" w:rsidP="00AF187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C07C2DF" w14:textId="77777777" w:rsidR="00EF0900" w:rsidRDefault="00D70B07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50CBE98F" w14:textId="77777777" w:rsidR="00D70B07" w:rsidRDefault="00D70B07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9CBF93A" w14:textId="77777777" w:rsidR="00D70B07" w:rsidRPr="00EF0900" w:rsidRDefault="00D70B07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2"/>
    <w:p w14:paraId="6124FD96" w14:textId="77777777" w:rsidR="00EF0900" w:rsidRPr="00BE1759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</w:pPr>
      <w:r w:rsidRPr="00BE1759"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  <w:t>Za volilno enoto št. _______</w:t>
      </w:r>
    </w:p>
    <w:p w14:paraId="63214353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E20AD3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16A18CDE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4EA5E67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4D87E19D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0E7113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6B8C21E7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9FD7A4C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0C49BEA8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423EF0E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71968C27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78BAA7B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_________________________________________________________________</w:t>
      </w:r>
    </w:p>
    <w:p w14:paraId="04180355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84494C5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7.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6A0C0894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AB20CC0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4BA00CAC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613040A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328EE081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F8D486B" w14:textId="77777777" w:rsidR="00E1692D" w:rsidRDefault="00E1692D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E478BC8" w14:textId="08D2F1A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09CA461C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FF05A78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2CB6D36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41296C43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D2B104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81CF1CD" w14:textId="77777777" w:rsidR="00EF0900" w:rsidRPr="00BE1759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</w:pPr>
      <w:r w:rsidRPr="00BE1759"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  <w:t>Za volilno enoto št. _______</w:t>
      </w:r>
    </w:p>
    <w:p w14:paraId="79751651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3" w:name="_Hlk113275223"/>
    </w:p>
    <w:p w14:paraId="1BE6214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66968FF4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391D7F93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3BB3EE83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0D1F5B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11CBB344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EA8E602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408CC9CF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7426DBB8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11C813AA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3A710F0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_________________________________________________________________</w:t>
      </w:r>
    </w:p>
    <w:p w14:paraId="7B419928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E9D88CC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7.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1C95B7ED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6BDD351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2B60AA8F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67C0B83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4FD27914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87BE1F6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23987136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bookmarkEnd w:id="3"/>
    <w:p w14:paraId="2A3BEC1A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7DD5FDC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62B3608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68ADA3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7E201D0" w14:textId="77777777" w:rsidR="00EF0900" w:rsidRPr="00BE1759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</w:pPr>
      <w:r w:rsidRPr="00BE1759"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  <w:t>Za volilno enoto št. _______</w:t>
      </w:r>
    </w:p>
    <w:bookmarkEnd w:id="1"/>
    <w:p w14:paraId="646C6B3E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E5B0BD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4" w:name="_Hlk519234943"/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75E1A9D7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6D3D978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6EEB5B7A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172B5D3" w14:textId="77777777" w:rsidR="00E1692D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</w:p>
    <w:p w14:paraId="56214923" w14:textId="08FA9D57" w:rsidR="00EF0900" w:rsidRPr="00EF0900" w:rsidRDefault="00EF0900" w:rsidP="00E1692D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3. _________________________________________________________________</w:t>
      </w:r>
    </w:p>
    <w:p w14:paraId="55FF9A42" w14:textId="77777777" w:rsidR="00EF0900" w:rsidRPr="00EF0900" w:rsidRDefault="00EF0900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bookmarkEnd w:id="4"/>
    <w:p w14:paraId="49CDA7F3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71B0E42D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A2E7674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53830D64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5A59995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_________________________________________________________________</w:t>
      </w:r>
    </w:p>
    <w:p w14:paraId="1D01C452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7D53370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7.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79232B9F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lastRenderedPageBreak/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54D6E18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168567F6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6F208A9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5E42E906" w14:textId="77777777" w:rsidR="00D70B07" w:rsidRPr="00EF0900" w:rsidRDefault="00D70B07" w:rsidP="00E1692D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7F27CC5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3CA9797E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CA6AE24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1736CFA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34287AC1" w14:textId="77777777" w:rsid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FF9FFFA" w14:textId="77777777" w:rsidR="00AF1875" w:rsidRDefault="00AF1875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4DDE6B3" w14:textId="77777777" w:rsidR="00AF1875" w:rsidRPr="00BE1759" w:rsidRDefault="00AF1875" w:rsidP="00AF1875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</w:pPr>
      <w:r w:rsidRPr="00BE1759">
        <w:rPr>
          <w:rFonts w:ascii="Tahoma" w:eastAsia="Calibri" w:hAnsi="Tahoma" w:cs="Tahoma"/>
          <w:b/>
          <w:bCs/>
          <w:sz w:val="22"/>
          <w:szCs w:val="22"/>
          <w:lang w:val="sl-SI" w:eastAsia="en-US"/>
        </w:rPr>
        <w:t>Za volilno enoto št. _______</w:t>
      </w:r>
    </w:p>
    <w:p w14:paraId="4FE82270" w14:textId="77777777" w:rsidR="00AF1875" w:rsidRPr="00EF0900" w:rsidRDefault="00AF1875" w:rsidP="00AF187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B97CC68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9896050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1640AF30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14:paraId="4A8D7AE9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30B11882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1506013B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2269EB49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5474017F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016A44E6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4E1E446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48FF3E87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030E91F8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_________________________________________________________________</w:t>
      </w:r>
    </w:p>
    <w:p w14:paraId="61029129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A87C955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7.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0643A0E4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6B800A97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8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2A2332CD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2360A456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9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4D8D441E" w14:textId="77777777" w:rsidR="007843C5" w:rsidRPr="00EF0900" w:rsidRDefault="007843C5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3F7B1AAD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ind w:firstLine="709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</w:t>
      </w:r>
      <w:r w:rsidRPr="00AF1875">
        <w:rPr>
          <w:rFonts w:ascii="Tahoma" w:eastAsia="Calibri" w:hAnsi="Tahoma" w:cs="Tahoma"/>
          <w:sz w:val="22"/>
          <w:szCs w:val="22"/>
          <w:lang w:val="sl-SI" w:eastAsia="en-US"/>
        </w:rPr>
        <w:t>.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70BB2846" w14:textId="77777777" w:rsidR="007843C5" w:rsidRPr="00EF0900" w:rsidRDefault="007843C5" w:rsidP="007843C5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14:paraId="4584D4BF" w14:textId="77777777" w:rsidR="00D70B07" w:rsidRPr="00EF0900" w:rsidRDefault="00D70B07" w:rsidP="00D70B0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3E27A3B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7277F0EA" w14:textId="77777777" w:rsidR="00AF1875" w:rsidRDefault="00AF1875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65075B3" w14:textId="77777777" w:rsidR="00AF1875" w:rsidRPr="00EF0900" w:rsidRDefault="00AF1875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7C01A3D" w14:textId="4AC68D2B" w:rsidR="00AF1875" w:rsidRPr="00DE230A" w:rsidRDefault="00EF0900" w:rsidP="00DE230A">
      <w:pPr>
        <w:ind w:left="851" w:hanging="262"/>
        <w:jc w:val="both"/>
        <w:rPr>
          <w:rFonts w:ascii="Tahoma" w:hAnsi="Tahoma" w:cs="Tahoma"/>
          <w:bCs/>
          <w:sz w:val="18"/>
        </w:rPr>
      </w:pPr>
      <w:r w:rsidRPr="00DE230A">
        <w:rPr>
          <w:rFonts w:ascii="Tahoma" w:eastAsia="Calibri" w:hAnsi="Tahoma" w:cs="Tahoma"/>
          <w:sz w:val="18"/>
          <w:szCs w:val="22"/>
          <w:u w:val="single"/>
          <w:lang w:val="sl-SI" w:eastAsia="en-US"/>
        </w:rPr>
        <w:t>Opomba:</w:t>
      </w:r>
      <w:r w:rsidRPr="00DE230A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="00DE230A" w:rsidRPr="00DE230A">
        <w:rPr>
          <w:rFonts w:ascii="Tahoma" w:eastAsia="Calibri" w:hAnsi="Tahoma" w:cs="Tahoma"/>
          <w:sz w:val="18"/>
          <w:szCs w:val="22"/>
          <w:lang w:val="sl-SI" w:eastAsia="en-US"/>
        </w:rPr>
        <w:t>P</w:t>
      </w:r>
      <w:r w:rsidR="00AF1875" w:rsidRPr="00DE230A">
        <w:rPr>
          <w:rFonts w:ascii="Tahoma" w:hAnsi="Tahoma" w:cs="Tahoma"/>
          <w:bCs/>
          <w:sz w:val="18"/>
        </w:rPr>
        <w:t>otrebno upoštevati števil</w:t>
      </w:r>
      <w:r w:rsidR="00DE230A">
        <w:rPr>
          <w:rFonts w:ascii="Tahoma" w:hAnsi="Tahoma" w:cs="Tahoma"/>
          <w:bCs/>
          <w:sz w:val="18"/>
        </w:rPr>
        <w:t xml:space="preserve">o volilnih enot v krajevni </w:t>
      </w:r>
      <w:r w:rsidR="00AF1875" w:rsidRPr="00DE230A">
        <w:rPr>
          <w:rFonts w:ascii="Tahoma" w:hAnsi="Tahoma" w:cs="Tahoma"/>
          <w:bCs/>
          <w:sz w:val="18"/>
        </w:rPr>
        <w:t>skupnosti!</w:t>
      </w:r>
    </w:p>
    <w:p w14:paraId="0FBB5135" w14:textId="77777777" w:rsidR="00EF0900" w:rsidRDefault="00EF0900" w:rsidP="00AF1875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202716D4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6A37BD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lastRenderedPageBreak/>
        <w:t>8.</w:t>
      </w: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Nato so udeleženci določili listo kandidatov s tajnim glasovanjem. </w:t>
      </w:r>
    </w:p>
    <w:p w14:paraId="18D1A84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E30FA0B" w14:textId="705C3E14" w:rsidR="00BE1B0A" w:rsidRPr="005C1DBC" w:rsidRDefault="00BE1B0A" w:rsidP="00BE1B0A">
      <w:pPr>
        <w:overflowPunct/>
        <w:autoSpaceDE/>
        <w:autoSpaceDN/>
        <w:adjustRightInd/>
        <w:spacing w:line="24" w:lineRule="atLeast"/>
        <w:ind w:left="993" w:hanging="993"/>
        <w:jc w:val="both"/>
        <w:textAlignment w:val="auto"/>
        <w:rPr>
          <w:rFonts w:ascii="Tahoma" w:eastAsia="Calibri" w:hAnsi="Tahoma" w:cs="Tahoma"/>
          <w:szCs w:val="22"/>
          <w:u w:val="single"/>
          <w:lang w:val="sl-SI" w:eastAsia="en-US"/>
        </w:rPr>
      </w:pP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 xml:space="preserve">Opomba: </w:t>
      </w: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ab/>
      </w:r>
      <w:r w:rsidRPr="005C1DBC">
        <w:rPr>
          <w:rFonts w:ascii="Tahoma" w:eastAsia="Calibri" w:hAnsi="Tahoma" w:cs="Tahoma"/>
          <w:szCs w:val="22"/>
          <w:lang w:val="sl-SI" w:eastAsia="en-US"/>
        </w:rPr>
        <w:t>Postopek mora biti izveden v skladu s pravili politične stranke. Ker so pravila različna, pa je potrebno v zapisniku vpisati postopek, kot je bil opravljen v skladu s pravili stranke.</w:t>
      </w:r>
    </w:p>
    <w:p w14:paraId="77F53A7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5D078C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Primer:</w:t>
      </w:r>
    </w:p>
    <w:p w14:paraId="79B5BE28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C4D0542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Udeleženci so glasovali (obkroži):</w:t>
      </w:r>
    </w:p>
    <w:p w14:paraId="41CF9137" w14:textId="77777777" w:rsidR="00BE1B0A" w:rsidRPr="00BE1B0A" w:rsidRDefault="00BE1B0A" w:rsidP="007843C5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o predlaganem kandidatu/kandidatki, tako da so glasovali z "ZA" oziroma "PROTI";</w:t>
      </w:r>
    </w:p>
    <w:p w14:paraId="5302B575" w14:textId="77777777" w:rsidR="00BE1B0A" w:rsidRPr="00BE1B0A" w:rsidRDefault="00BE1B0A" w:rsidP="007843C5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o posameznem(ih) predlaganem(ih) kandidatu(ih)/kandidatki(ah) tako, da so obkrožili zaporedno številko pred imenom in priimkom kandidata/kandidatke.</w:t>
      </w:r>
    </w:p>
    <w:p w14:paraId="29F83879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</w:p>
    <w:p w14:paraId="329B542C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>Pravico glasovati je imelo _____________ udeležencev seje (sestanka) organa.</w:t>
      </w:r>
    </w:p>
    <w:p w14:paraId="0BF8EA23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>Glasovalo je ______________ udeležencev.</w:t>
      </w:r>
    </w:p>
    <w:p w14:paraId="673B057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E4ECF99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>8/1) ZA kandidata/kandidatko je glasovalo ________________ udeležencev.</w:t>
      </w:r>
    </w:p>
    <w:p w14:paraId="107F0118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     </w:t>
      </w:r>
      <w:r w:rsidRPr="00BE1B0A">
        <w:rPr>
          <w:rFonts w:ascii="Tahoma" w:hAnsi="Tahoma" w:cs="Tahoma"/>
          <w:sz w:val="22"/>
          <w:szCs w:val="22"/>
          <w:lang w:val="sl-SI"/>
        </w:rPr>
        <w:tab/>
        <w:t>PROTI kandidatu/kandidatki je glasovalo ______________ udeležencev.</w:t>
      </w:r>
    </w:p>
    <w:p w14:paraId="7359A765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     </w:t>
      </w:r>
      <w:r w:rsidRPr="00BE1B0A">
        <w:rPr>
          <w:rFonts w:ascii="Tahoma" w:hAnsi="Tahoma" w:cs="Tahoma"/>
          <w:sz w:val="22"/>
          <w:szCs w:val="22"/>
          <w:lang w:val="sl-SI"/>
        </w:rPr>
        <w:tab/>
        <w:t>Neveljavnih glasovnic je bilo _______________.</w:t>
      </w:r>
    </w:p>
    <w:p w14:paraId="5177B7F0" w14:textId="77777777" w:rsidR="00BE1B0A" w:rsidRPr="00BE1B0A" w:rsidRDefault="00BE1B0A" w:rsidP="007843C5">
      <w:p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8D861E7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>8/2) Posamezni predlagani kandidati/kandidatke so dobili naslednje število glasov:</w:t>
      </w:r>
    </w:p>
    <w:p w14:paraId="0C533199" w14:textId="77777777" w:rsidR="00BE1B0A" w:rsidRPr="00BE1759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b/>
          <w:bCs/>
          <w:sz w:val="22"/>
          <w:szCs w:val="22"/>
          <w:lang w:val="sl-SI"/>
        </w:rPr>
      </w:pPr>
      <w:bookmarkStart w:id="5" w:name="_Hlk521573967"/>
      <w:r w:rsidRPr="00BE1759">
        <w:rPr>
          <w:rFonts w:ascii="Tahoma" w:hAnsi="Tahoma" w:cs="Tahoma"/>
          <w:b/>
          <w:bCs/>
          <w:sz w:val="22"/>
          <w:szCs w:val="22"/>
          <w:lang w:val="sl-SI"/>
        </w:rPr>
        <w:tab/>
        <w:t>1. za volilno enoto št. _________</w:t>
      </w:r>
    </w:p>
    <w:bookmarkEnd w:id="5"/>
    <w:p w14:paraId="6EA26AA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7E3ACF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bookmarkStart w:id="6" w:name="_Hlk521573981"/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246E6CA6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B4AE0A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4298C03B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9136A4D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78E20820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25EB315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5608DF0E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D61FF4B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238BA69B" w14:textId="77777777" w:rsidR="00BE1B0A" w:rsidRPr="00BE1B0A" w:rsidRDefault="00BE1B0A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F83514A" w14:textId="77777777" w:rsidR="00AF1875" w:rsidRPr="00BE1B0A" w:rsidRDefault="00BE1B0A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6. </w:t>
      </w:r>
      <w:r w:rsidR="00AF1875"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2BD25A94" w14:textId="77777777" w:rsidR="00AF1875" w:rsidRPr="00BE1B0A" w:rsidRDefault="00AF187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FE99950" w14:textId="77777777" w:rsidR="00AF1875" w:rsidRPr="00BE1B0A" w:rsidRDefault="00AF1875" w:rsidP="00AF187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 w:rsidRPr="00AF1875">
        <w:rPr>
          <w:rFonts w:ascii="Tahoma" w:hAnsi="Tahoma" w:cs="Tahoma"/>
          <w:sz w:val="22"/>
          <w:szCs w:val="22"/>
          <w:lang w:val="sl-SI"/>
        </w:rPr>
        <w:t>7.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7FAB58B7" w14:textId="77777777" w:rsidR="00AF1875" w:rsidRPr="00BE1B0A" w:rsidRDefault="00AF187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6B776FB2" w14:textId="77777777" w:rsidR="00D70B07" w:rsidRPr="00BE1B0A" w:rsidRDefault="00D70B07" w:rsidP="00D70B07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8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6004EC62" w14:textId="77777777" w:rsidR="00D70B07" w:rsidRPr="00BE1B0A" w:rsidRDefault="00D70B07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7ED5B05" w14:textId="77777777" w:rsidR="00D70B07" w:rsidRPr="00BE1B0A" w:rsidRDefault="00D70B07" w:rsidP="00D70B07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lastRenderedPageBreak/>
        <w:t>9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27C9AC7B" w14:textId="77777777" w:rsidR="00D70B07" w:rsidRPr="00BE1B0A" w:rsidRDefault="00D70B07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EEAA01B" w14:textId="77777777" w:rsidR="00D70B07" w:rsidRPr="00BE1B0A" w:rsidRDefault="00D70B07" w:rsidP="00D70B07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10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0A0D1935" w14:textId="77777777" w:rsidR="00D70B07" w:rsidRPr="00BE1B0A" w:rsidRDefault="00D70B07" w:rsidP="00D70B07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38CC139" w14:textId="77777777" w:rsidR="00EF0900" w:rsidRDefault="00EF0900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bookmarkEnd w:id="6"/>
    <w:p w14:paraId="39DD7FAC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0177CCC5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BF74887" w14:textId="77777777" w:rsidR="00BE1B0A" w:rsidRDefault="00BE1B0A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8A64E45" w14:textId="77777777" w:rsidR="00BE1B0A" w:rsidRPr="00BE1759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b/>
          <w:bCs/>
          <w:sz w:val="22"/>
          <w:szCs w:val="22"/>
          <w:lang w:val="sl-SI"/>
        </w:rPr>
      </w:pPr>
      <w:r w:rsidRPr="00BE1759">
        <w:rPr>
          <w:rFonts w:ascii="Tahoma" w:hAnsi="Tahoma" w:cs="Tahoma"/>
          <w:b/>
          <w:bCs/>
          <w:sz w:val="22"/>
          <w:szCs w:val="22"/>
          <w:lang w:val="sl-SI"/>
        </w:rPr>
        <w:tab/>
        <w:t>2. za volilno enoto št. _________</w:t>
      </w:r>
    </w:p>
    <w:p w14:paraId="6F156962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D12BAD7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6296ABCF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94A1F02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3B945E67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5F6649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187EDB04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5A4E538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31FA7B19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1513B2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54585064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B10EFC2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_____________________________________        __________________</w:t>
      </w:r>
    </w:p>
    <w:p w14:paraId="33CAC0BE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0450F5A5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 w:rsidRPr="00AF1875">
        <w:rPr>
          <w:rFonts w:ascii="Tahoma" w:hAnsi="Tahoma" w:cs="Tahoma"/>
          <w:sz w:val="22"/>
          <w:szCs w:val="22"/>
          <w:lang w:val="sl-SI"/>
        </w:rPr>
        <w:t>7.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30EC6C65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9073408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8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246412D7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E33865E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9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09B689D6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AD2875F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10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39A01CE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6764093" w14:textId="77777777" w:rsidR="00D70B07" w:rsidRDefault="00D70B07" w:rsidP="00D70B07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19811E1" w14:textId="4F0520B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12C4E4E6" w14:textId="54EE6FB2" w:rsidR="00BE1759" w:rsidRDefault="00BE1759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A3FE351" w14:textId="77777777" w:rsidR="00BE1759" w:rsidRDefault="00BE1759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21C183E" w14:textId="77777777" w:rsidR="00AF1875" w:rsidRPr="00BE1759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b/>
          <w:bCs/>
          <w:sz w:val="22"/>
          <w:szCs w:val="22"/>
          <w:lang w:val="sl-SI"/>
        </w:rPr>
      </w:pPr>
      <w:r w:rsidRPr="00BE1759">
        <w:rPr>
          <w:rFonts w:ascii="Tahoma" w:hAnsi="Tahoma" w:cs="Tahoma"/>
          <w:b/>
          <w:bCs/>
          <w:sz w:val="22"/>
          <w:szCs w:val="22"/>
          <w:lang w:val="sl-SI"/>
        </w:rPr>
        <w:tab/>
        <w:t>3. za volilno enoto št. _________</w:t>
      </w:r>
    </w:p>
    <w:p w14:paraId="3ADAEDBF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84D2CF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73C40C9F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32535BC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058B3E73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9E76A63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4DE94309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lastRenderedPageBreak/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08BD9FC4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6DA6E077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5FE3343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740158E5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2BC34EF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_____________________________________        __________________</w:t>
      </w:r>
    </w:p>
    <w:p w14:paraId="3947BCD2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02391D8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 w:rsidRPr="00AF1875">
        <w:rPr>
          <w:rFonts w:ascii="Tahoma" w:hAnsi="Tahoma" w:cs="Tahoma"/>
          <w:sz w:val="22"/>
          <w:szCs w:val="22"/>
          <w:lang w:val="sl-SI"/>
        </w:rPr>
        <w:t>7.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3F9EBEDF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80D3BB7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8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3EB8B8FE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F9DB620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9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7060B8E6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9A23023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10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6E1D8DCC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5279CDA" w14:textId="77777777" w:rsidR="00D70B07" w:rsidRDefault="00D70B07" w:rsidP="00D70B07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BB93AA1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2C0AE764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95BA3F2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BAD52BC" w14:textId="77777777" w:rsidR="00AF1875" w:rsidRPr="00BE1759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b/>
          <w:bCs/>
          <w:sz w:val="22"/>
          <w:szCs w:val="22"/>
          <w:lang w:val="sl-SI"/>
        </w:rPr>
      </w:pPr>
      <w:r w:rsidRPr="00BE1759">
        <w:rPr>
          <w:rFonts w:ascii="Tahoma" w:hAnsi="Tahoma" w:cs="Tahoma"/>
          <w:b/>
          <w:bCs/>
          <w:sz w:val="22"/>
          <w:szCs w:val="22"/>
          <w:lang w:val="sl-SI"/>
        </w:rPr>
        <w:tab/>
        <w:t>4. za volilno enoto št. _________</w:t>
      </w:r>
    </w:p>
    <w:p w14:paraId="134BA548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ED5B834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68088EB6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B57C4A5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611FB054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7BC5DCF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30679921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16A530B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37008E7C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B66FB72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28C91A6F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607DBE1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_____________________________________        __________________</w:t>
      </w:r>
    </w:p>
    <w:p w14:paraId="368B327C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151CA088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 w:rsidRPr="00AF1875">
        <w:rPr>
          <w:rFonts w:ascii="Tahoma" w:hAnsi="Tahoma" w:cs="Tahoma"/>
          <w:sz w:val="22"/>
          <w:szCs w:val="22"/>
          <w:lang w:val="sl-SI"/>
        </w:rPr>
        <w:t>7.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064740F3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6935EF3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8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0EAE84B8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82644CF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9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4F2A9B5B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096C9F3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lastRenderedPageBreak/>
        <w:t>10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23CE4B97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0021B56B" w14:textId="77777777" w:rsidR="00D70B07" w:rsidRDefault="00D70B07" w:rsidP="00D70B07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8397B40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403A14A0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F362634" w14:textId="77777777" w:rsidR="00D70B07" w:rsidRDefault="00D70B07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B6457D5" w14:textId="77777777" w:rsidR="00AF1875" w:rsidRPr="00BE1759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b/>
          <w:bCs/>
          <w:sz w:val="22"/>
          <w:szCs w:val="22"/>
          <w:lang w:val="sl-SI"/>
        </w:rPr>
      </w:pPr>
      <w:r w:rsidRPr="00BE1759">
        <w:rPr>
          <w:rFonts w:ascii="Tahoma" w:hAnsi="Tahoma" w:cs="Tahoma"/>
          <w:b/>
          <w:bCs/>
          <w:sz w:val="22"/>
          <w:szCs w:val="22"/>
          <w:lang w:val="sl-SI"/>
        </w:rPr>
        <w:tab/>
        <w:t>5. za volilno enoto št. _________</w:t>
      </w:r>
    </w:p>
    <w:p w14:paraId="438A5009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C36B14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193CC1D3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AE46FE1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38A4D55E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69A4DB1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08A35147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C71B953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31DFAF9F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6D613403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45153B58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A927A4E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_____________________________________        __________________</w:t>
      </w:r>
    </w:p>
    <w:p w14:paraId="406AEC49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60F78036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 w:rsidRPr="00AF1875">
        <w:rPr>
          <w:rFonts w:ascii="Tahoma" w:hAnsi="Tahoma" w:cs="Tahoma"/>
          <w:sz w:val="22"/>
          <w:szCs w:val="22"/>
          <w:lang w:val="sl-SI"/>
        </w:rPr>
        <w:t>7.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11FE93B4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6E750C12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8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1B5D0AC6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B7307B3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9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66FB3996" w14:textId="77777777" w:rsidR="007843C5" w:rsidRPr="00BE1B0A" w:rsidRDefault="007843C5" w:rsidP="007843C5">
      <w:pPr>
        <w:tabs>
          <w:tab w:val="left" w:pos="567"/>
        </w:tabs>
        <w:spacing w:line="480" w:lineRule="auto"/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EDD2E58" w14:textId="77777777" w:rsidR="007843C5" w:rsidRPr="00BE1B0A" w:rsidRDefault="007843C5" w:rsidP="007843C5">
      <w:pPr>
        <w:tabs>
          <w:tab w:val="left" w:pos="567"/>
        </w:tabs>
        <w:ind w:left="284" w:firstLine="283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10</w:t>
      </w:r>
      <w:r w:rsidRPr="00AF1875">
        <w:rPr>
          <w:rFonts w:ascii="Tahoma" w:hAnsi="Tahoma" w:cs="Tahoma"/>
          <w:sz w:val="22"/>
          <w:szCs w:val="22"/>
          <w:lang w:val="sl-SI"/>
        </w:rPr>
        <w:t>.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14:paraId="1647D3AB" w14:textId="77777777" w:rsidR="007843C5" w:rsidRPr="00BE1B0A" w:rsidRDefault="007843C5" w:rsidP="007843C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0E5D5783" w14:textId="77777777" w:rsidR="00D70B07" w:rsidRDefault="00D70B07" w:rsidP="00D70B07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DF2F816" w14:textId="77777777" w:rsidR="00D70B07" w:rsidRDefault="00D70B07" w:rsidP="00D70B07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Po potrebi dodajte -  11., 12., …</w:t>
      </w:r>
    </w:p>
    <w:p w14:paraId="5D242002" w14:textId="77777777" w:rsidR="00AF1875" w:rsidRDefault="00AF1875" w:rsidP="00AF1875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DECD986" w14:textId="77777777" w:rsidR="00BE1B0A" w:rsidRPr="00BB6355" w:rsidRDefault="00BE1B0A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261B9A2" w14:textId="77777777" w:rsidR="00E85880" w:rsidRPr="00BB6355" w:rsidRDefault="00E85880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A1B280F" w14:textId="77777777" w:rsidR="00E85880" w:rsidRDefault="00E85880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EDCA7BC" w14:textId="5F38552C" w:rsidR="00054437" w:rsidRDefault="00054437" w:rsidP="007843C5">
      <w:pPr>
        <w:pStyle w:val="Odstavekseznama"/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t>Predsedujoči je ugotovil, da je</w:t>
      </w:r>
      <w:r>
        <w:rPr>
          <w:rFonts w:ascii="Tahoma" w:hAnsi="Tahoma" w:cs="Tahoma"/>
        </w:rPr>
        <w:t>(so)</w:t>
      </w:r>
      <w:r w:rsidRPr="00B31160">
        <w:rPr>
          <w:rFonts w:ascii="Tahoma" w:hAnsi="Tahoma" w:cs="Tahoma"/>
        </w:rPr>
        <w:t xml:space="preserve"> na podlagi ______ člena statuta </w:t>
      </w:r>
      <w:r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>
        <w:rPr>
          <w:rFonts w:ascii="Tahoma" w:hAnsi="Tahoma" w:cs="Tahoma"/>
        </w:rPr>
        <w:t>kandidata(e)/kandidatko(e) za člana(e)/članico(e)</w:t>
      </w:r>
      <w:r w:rsidRPr="00B31160">
        <w:rPr>
          <w:rFonts w:ascii="Tahoma" w:hAnsi="Tahoma" w:cs="Tahoma"/>
        </w:rPr>
        <w:t xml:space="preserve"> </w:t>
      </w:r>
      <w:r w:rsidR="00D70B07">
        <w:rPr>
          <w:rFonts w:ascii="Tahoma" w:hAnsi="Tahoma" w:cs="Tahoma"/>
        </w:rPr>
        <w:t>sveta krajevne skupnosti</w:t>
      </w:r>
      <w:r w:rsidRPr="00B311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</w:t>
      </w:r>
      <w:r w:rsidRPr="00B31160">
        <w:rPr>
          <w:rFonts w:ascii="Tahoma" w:hAnsi="Tahoma" w:cs="Tahoma"/>
        </w:rPr>
        <w:t>določen</w:t>
      </w:r>
      <w:r>
        <w:rPr>
          <w:rFonts w:ascii="Tahoma" w:hAnsi="Tahoma" w:cs="Tahoma"/>
        </w:rPr>
        <w:t>(a)/določeni naslednji kandidati/kandidatke:</w:t>
      </w:r>
    </w:p>
    <w:p w14:paraId="421B9A6F" w14:textId="77777777" w:rsidR="00054437" w:rsidRDefault="00054437" w:rsidP="00054437">
      <w:pPr>
        <w:pStyle w:val="Odstavekseznama"/>
        <w:spacing w:line="24" w:lineRule="atLeast"/>
        <w:jc w:val="both"/>
        <w:rPr>
          <w:rFonts w:ascii="Tahoma" w:hAnsi="Tahoma" w:cs="Tahoma"/>
        </w:rPr>
      </w:pPr>
    </w:p>
    <w:p w14:paraId="38006493" w14:textId="77777777" w:rsidR="00054437" w:rsidRPr="00054437" w:rsidRDefault="00054437" w:rsidP="00054437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ind w:left="1134" w:hanging="414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bookmarkStart w:id="7" w:name="_Hlk519235875"/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>V volilni enoti št. ______</w:t>
      </w:r>
    </w:p>
    <w:p w14:paraId="021F237D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FA11BD8" w14:textId="77777777" w:rsidR="00054437" w:rsidRPr="00054437" w:rsidRDefault="00054437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bookmarkStart w:id="8" w:name="_Hlk519236831"/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62B61878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Datum rojstva: _________________________</w:t>
      </w:r>
    </w:p>
    <w:p w14:paraId="7ED58CD4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6188AE07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53893D0D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52F7F4E3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0D7A8827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30C5F1EC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 w:rsidR="00AF1875"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34DEB597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5EE926F0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3187B129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DA441EB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6181ADE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46F99FC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71748BB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1F2091D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3F87E54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5B74D95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2CC3EAE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73176E2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64E94D31" w14:textId="77777777" w:rsidR="00054437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65434337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60767CD4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3C9FC7C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58BFF34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56E60B9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5258982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2BD1A4E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24B0D7A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2F4D634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46E582B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6DD37E1D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659A191E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63C27408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Ime in priimek: __________________________________________________________</w:t>
      </w:r>
    </w:p>
    <w:p w14:paraId="35EA327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749EFE1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1286595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471D9BF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55F64D1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64F95CA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4D653E7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4019A74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33439E6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759DE8DE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45FB9551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5F9C2A4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050DD3B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7E7EB2C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5D9D135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6DFCFB4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1D3FBAF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30F555C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4EE7786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2103A0A0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2335E85A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661F9072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63F557C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563467F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3386762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486FB22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0013336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7BA8B69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1271781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26195C6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5F9D466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4C561AC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E4D45D1" w14:textId="77777777" w:rsidR="00AF1875" w:rsidRPr="00054437" w:rsidRDefault="00AF1875" w:rsidP="007843C5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157C256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56B3253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31A7E8E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119DCC2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6DAE4B9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52969BA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76DE075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3ECCA53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4BEB1EB3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bookmarkEnd w:id="8"/>
    <w:p w14:paraId="16058C33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DE04BD4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50C9F2E9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6E78A7E3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25CDA81A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5DB6B201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44D7B1EC" w14:textId="77777777" w:rsid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1D1713E" w14:textId="77777777" w:rsidR="004F16C2" w:rsidRPr="00054437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7"/>
    <w:p w14:paraId="7AF22E70" w14:textId="77777777" w:rsidR="00054437" w:rsidRPr="00054437" w:rsidRDefault="00054437" w:rsidP="00054437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ind w:left="1134" w:hanging="414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>V volilni enoti št. ______</w:t>
      </w:r>
    </w:p>
    <w:p w14:paraId="37EC7380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517D63D" w14:textId="77777777" w:rsidR="00054437" w:rsidRPr="00054437" w:rsidRDefault="00054437" w:rsidP="007843C5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7E828260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6FD0A11F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31C21308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7D60DB9D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07D621B5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3CD7C00C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3BEF550A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 w:rsidR="00AF1875"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679E41D0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D4FB8F5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3677542A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AE49BD6" w14:textId="77777777" w:rsidR="00054437" w:rsidRPr="00054437" w:rsidRDefault="00054437" w:rsidP="007843C5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4F3B2CA5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2C2C8FDB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Naslov stalnega prebivališča:</w:t>
      </w:r>
    </w:p>
    <w:p w14:paraId="44979D33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077682CD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68849AB5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42300059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468A3411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 w:rsidR="00AF1875"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3EFC52EF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71065DBC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1C46D702" w14:textId="77777777" w:rsidR="00054437" w:rsidRPr="00054437" w:rsidRDefault="00054437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4B315CE" w14:textId="77777777" w:rsidR="00AF1875" w:rsidRPr="00054437" w:rsidRDefault="00AF1875" w:rsidP="007843C5">
      <w:pPr>
        <w:numPr>
          <w:ilvl w:val="0"/>
          <w:numId w:val="6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455874E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6D88849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2952D50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69C2DD9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73BB82E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7B98E53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339DD24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4898FEA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06D4499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3473A699" w14:textId="78A2ABD2" w:rsidR="00054437" w:rsidRDefault="00054437" w:rsidP="007843C5">
      <w:pPr>
        <w:overflowPunct/>
        <w:autoSpaceDE/>
        <w:autoSpaceDN/>
        <w:adjustRightInd/>
        <w:spacing w:line="288" w:lineRule="auto"/>
        <w:ind w:left="567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hAnsi="Tahoma" w:cs="Tahoma"/>
          <w:sz w:val="22"/>
          <w:szCs w:val="22"/>
          <w:lang w:val="sl-SI"/>
        </w:rPr>
        <w:t xml:space="preserve"> </w:t>
      </w:r>
    </w:p>
    <w:p w14:paraId="53CAF8F3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2CBD530D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7627EC37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749DF9A8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6B7F8FA6" w14:textId="77777777" w:rsidR="004F16C2" w:rsidRPr="00054437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17B6C99F" w14:textId="77777777" w:rsidR="004F16C2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A61850B" w14:textId="77777777" w:rsidR="004F16C2" w:rsidRPr="00054437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A39DE3F" w14:textId="77777777" w:rsidR="00054437" w:rsidRPr="00054437" w:rsidRDefault="00054437" w:rsidP="00054437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ind w:left="1134" w:hanging="414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>V volilni enoti št. ______</w:t>
      </w:r>
    </w:p>
    <w:p w14:paraId="490FFC44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54D8D54" w14:textId="77777777" w:rsidR="00AF1875" w:rsidRPr="00054437" w:rsidRDefault="00AF1875" w:rsidP="007843C5">
      <w:pPr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0B33941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54C47E7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11343B6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1BD6A8C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1516423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ulica: __________________________________________ hišna št. ___________</w:t>
      </w:r>
    </w:p>
    <w:p w14:paraId="11F658D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32BA564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318C50B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6F01201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1938371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CA66492" w14:textId="77777777" w:rsidR="00AF1875" w:rsidRPr="00054437" w:rsidRDefault="00AF1875" w:rsidP="007843C5">
      <w:pPr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366CE82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0B12824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601C7F0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4043552A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7227099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5EA8D8A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0E8D3C7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5B547B7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53124C5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00078EF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D040F51" w14:textId="77777777" w:rsidR="00AF1875" w:rsidRPr="00054437" w:rsidRDefault="00AF1875" w:rsidP="007843C5">
      <w:pPr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5FCC66C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3F8EB07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6013869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68200B4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305D7F4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0DE7C00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0EBD7C3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165431D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709AEDF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0638197A" w14:textId="019D1C6A" w:rsidR="00AF1875" w:rsidRDefault="00AF1875" w:rsidP="007843C5">
      <w:pPr>
        <w:overflowPunct/>
        <w:autoSpaceDE/>
        <w:autoSpaceDN/>
        <w:adjustRightInd/>
        <w:spacing w:line="288" w:lineRule="auto"/>
        <w:ind w:left="567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hAnsi="Tahoma" w:cs="Tahoma"/>
          <w:sz w:val="22"/>
          <w:szCs w:val="22"/>
          <w:lang w:val="sl-SI"/>
        </w:rPr>
        <w:t xml:space="preserve"> </w:t>
      </w:r>
    </w:p>
    <w:p w14:paraId="3136090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0104413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1B47546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1A7E5A8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7C62A65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6F955FBD" w14:textId="77777777" w:rsidR="004F16C2" w:rsidRDefault="004F16C2" w:rsidP="007843C5">
      <w:pPr>
        <w:overflowPunct/>
        <w:autoSpaceDE/>
        <w:autoSpaceDN/>
        <w:adjustRightInd/>
        <w:spacing w:line="360" w:lineRule="auto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086DA5C" w14:textId="77777777" w:rsidR="00AF1875" w:rsidRPr="00054437" w:rsidRDefault="00AF1875" w:rsidP="00AF1875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>V volilni enoti št. ______</w:t>
      </w:r>
    </w:p>
    <w:p w14:paraId="6073C945" w14:textId="77777777" w:rsidR="00AF1875" w:rsidRPr="00054437" w:rsidRDefault="00AF1875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4FD51B4" w14:textId="77777777" w:rsidR="00AF1875" w:rsidRPr="00054437" w:rsidRDefault="00AF1875" w:rsidP="007843C5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153446FA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11939D7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670CC45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6FD5C70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7740331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74F4454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5A12ABDA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1957BC2A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55DA554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34072DB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2725912" w14:textId="77777777" w:rsidR="00AF1875" w:rsidRPr="00054437" w:rsidRDefault="00AF1875" w:rsidP="007843C5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47CFBDD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07B3953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0F700ED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58F6EA6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138A90F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45E8F62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1538118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23046BD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7BA8DE4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18635FB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75B01B6" w14:textId="77777777" w:rsidR="00AF1875" w:rsidRPr="00054437" w:rsidRDefault="00AF1875" w:rsidP="007843C5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395D78F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51F73B8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14B39E0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49C279A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44C14F2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4706B5C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677883F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156C3B9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Strokovni ali znanstveni naziv: ___________________________</w:t>
      </w:r>
    </w:p>
    <w:p w14:paraId="74367F38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586EAD13" w14:textId="50628689" w:rsidR="00AF1875" w:rsidRDefault="00AF1875" w:rsidP="007843C5">
      <w:pPr>
        <w:overflowPunct/>
        <w:autoSpaceDE/>
        <w:autoSpaceDN/>
        <w:adjustRightInd/>
        <w:spacing w:line="360" w:lineRule="auto"/>
        <w:ind w:left="567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hAnsi="Tahoma" w:cs="Tahoma"/>
          <w:sz w:val="22"/>
          <w:szCs w:val="22"/>
          <w:lang w:val="sl-SI"/>
        </w:rPr>
        <w:t xml:space="preserve"> </w:t>
      </w:r>
    </w:p>
    <w:p w14:paraId="28F28BD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7BEAA99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7477F4F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38FCB6AA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51F86E0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42A0D276" w14:textId="77777777" w:rsidR="00054437" w:rsidRDefault="00054437" w:rsidP="00054437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EB6D841" w14:textId="77777777" w:rsidR="00AF1875" w:rsidRDefault="00AF1875" w:rsidP="00054437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792F1DB" w14:textId="77777777" w:rsidR="00AF1875" w:rsidRPr="00054437" w:rsidRDefault="00AF1875" w:rsidP="00AF1875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>V volilni enoti št. ______</w:t>
      </w:r>
    </w:p>
    <w:p w14:paraId="1B5539E6" w14:textId="77777777" w:rsidR="00AF1875" w:rsidRPr="00054437" w:rsidRDefault="00AF1875" w:rsidP="00AF1875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F9AF024" w14:textId="77777777" w:rsidR="00AF1875" w:rsidRPr="00054437" w:rsidRDefault="00AF1875" w:rsidP="007843C5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65FB68C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78EF49A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0EE9375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23FD4DA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47984D2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38D53420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663D90B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62E63F5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361975B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09C5469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03204A4" w14:textId="77777777" w:rsidR="00AF1875" w:rsidRPr="00054437" w:rsidRDefault="00AF1875" w:rsidP="007843C5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14:paraId="49E8F619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0935F3E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75DB9294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03931C8C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3DBAE62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461D127B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645AD31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0B622F5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50BE153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274089D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1F4D30C" w14:textId="77777777" w:rsidR="00AF1875" w:rsidRPr="00054437" w:rsidRDefault="00AF1875" w:rsidP="007843C5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Ime in priimek: __________________________________________________________</w:t>
      </w:r>
    </w:p>
    <w:p w14:paraId="58515A4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14:paraId="440278B8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14:paraId="2DDDF387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14:paraId="36D43CDD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14:paraId="072FB45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113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14:paraId="4C254C96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14:paraId="4DF7E31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14:paraId="39CEF571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14:paraId="53AAC9F7" w14:textId="77777777" w:rsidR="00AF1875" w:rsidRDefault="00AF1875" w:rsidP="007843C5">
      <w:pPr>
        <w:overflowPunct/>
        <w:autoSpaceDE/>
        <w:autoSpaceDN/>
        <w:adjustRightInd/>
        <w:spacing w:line="360" w:lineRule="auto"/>
        <w:ind w:firstLine="567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14:paraId="215CCEC8" w14:textId="74D78446" w:rsidR="00AF1875" w:rsidRDefault="00AF1875" w:rsidP="007843C5">
      <w:pPr>
        <w:overflowPunct/>
        <w:autoSpaceDE/>
        <w:autoSpaceDN/>
        <w:adjustRightInd/>
        <w:spacing w:line="360" w:lineRule="auto"/>
        <w:ind w:left="567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AF1875">
        <w:rPr>
          <w:rFonts w:ascii="Tahoma" w:hAnsi="Tahoma" w:cs="Tahoma"/>
          <w:sz w:val="22"/>
          <w:szCs w:val="22"/>
          <w:lang w:val="sl-SI"/>
        </w:rPr>
        <w:t xml:space="preserve"> </w:t>
      </w:r>
    </w:p>
    <w:p w14:paraId="00759D43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3B1EB535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241A8FFE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2A12CB22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2E07923F" w14:textId="77777777" w:rsidR="00AF1875" w:rsidRPr="00054437" w:rsidRDefault="00AF1875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73824BE2" w14:textId="77777777" w:rsidR="00AF1875" w:rsidRDefault="00AF1875" w:rsidP="00054437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8A60480" w14:textId="77777777" w:rsidR="00AF1875" w:rsidRDefault="00AF1875" w:rsidP="00054437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440795D1" w14:textId="77777777" w:rsidR="00953207" w:rsidRPr="00953207" w:rsidRDefault="00953207" w:rsidP="00953207">
      <w:pPr>
        <w:overflowPunct/>
        <w:autoSpaceDE/>
        <w:autoSpaceDN/>
        <w:adjustRightInd/>
        <w:contextualSpacing/>
        <w:jc w:val="center"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953207">
        <w:rPr>
          <w:rFonts w:ascii="Tahoma" w:eastAsia="Calibri" w:hAnsi="Tahoma" w:cs="Tahoma"/>
          <w:b/>
          <w:sz w:val="22"/>
          <w:szCs w:val="22"/>
          <w:lang w:val="sl-SI" w:eastAsia="en-US"/>
        </w:rPr>
        <w:t>E.</w:t>
      </w:r>
    </w:p>
    <w:p w14:paraId="720B3B4E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3EF0B02" w14:textId="77777777" w:rsidR="004F16C2" w:rsidRPr="004F16C2" w:rsidRDefault="004F16C2" w:rsidP="00AF1875">
      <w:pPr>
        <w:numPr>
          <w:ilvl w:val="0"/>
          <w:numId w:val="4"/>
        </w:numPr>
        <w:overflowPunct/>
        <w:autoSpaceDE/>
        <w:autoSpaceDN/>
        <w:adjustRightInd/>
        <w:spacing w:line="24" w:lineRule="atLeast"/>
        <w:ind w:left="426" w:hanging="426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Predstavnik kandidature je: </w:t>
      </w:r>
    </w:p>
    <w:p w14:paraId="74862650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7069C40" w14:textId="77777777" w:rsidR="007843C5" w:rsidRPr="007843C5" w:rsidRDefault="007843C5" w:rsidP="007843C5">
      <w:p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33A52449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7843C5">
        <w:rPr>
          <w:rFonts w:ascii="Tahoma" w:hAnsi="Tahoma" w:cs="Tahoma"/>
          <w:sz w:val="22"/>
          <w:szCs w:val="22"/>
          <w:lang w:val="sl-SI"/>
        </w:rPr>
        <w:t>_____________________________________________            _____________________</w:t>
      </w:r>
    </w:p>
    <w:p w14:paraId="616DC09C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18"/>
          <w:szCs w:val="22"/>
          <w:lang w:val="sl-SI"/>
        </w:rPr>
      </w:pPr>
      <w:r w:rsidRPr="007843C5">
        <w:rPr>
          <w:rFonts w:ascii="Tahoma" w:hAnsi="Tahoma" w:cs="Tahoma"/>
          <w:sz w:val="18"/>
          <w:szCs w:val="22"/>
          <w:lang w:val="sl-SI"/>
        </w:rPr>
        <w:tab/>
        <w:t xml:space="preserve">               (ime in priimek)</w:t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  <w:t xml:space="preserve">        </w:t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  <w:t>(leto rojstva)</w:t>
      </w:r>
    </w:p>
    <w:p w14:paraId="4A831470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21B3D884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7843C5">
        <w:rPr>
          <w:rFonts w:ascii="Tahoma" w:hAnsi="Tahoma" w:cs="Tahoma"/>
          <w:sz w:val="22"/>
          <w:szCs w:val="22"/>
          <w:lang w:val="sl-SI"/>
        </w:rPr>
        <w:t>_________________________________________________________________________</w:t>
      </w:r>
    </w:p>
    <w:p w14:paraId="0B8612E7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ahoma" w:hAnsi="Tahoma" w:cs="Tahoma"/>
          <w:sz w:val="18"/>
          <w:szCs w:val="22"/>
          <w:lang w:val="sl-SI"/>
        </w:rPr>
      </w:pPr>
      <w:r w:rsidRPr="007843C5">
        <w:rPr>
          <w:rFonts w:ascii="Tahoma" w:hAnsi="Tahoma" w:cs="Tahoma"/>
          <w:sz w:val="18"/>
          <w:szCs w:val="22"/>
          <w:lang w:val="sl-SI"/>
        </w:rPr>
        <w:t>(točen naslov: občina, kraj, ulica, hišna št., kraj pošte, poštna številka)</w:t>
      </w:r>
    </w:p>
    <w:p w14:paraId="318FDE51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77509E51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7843C5">
        <w:rPr>
          <w:rFonts w:ascii="Tahoma" w:hAnsi="Tahoma" w:cs="Tahoma"/>
          <w:sz w:val="22"/>
          <w:szCs w:val="22"/>
          <w:lang w:val="sl-SI"/>
        </w:rPr>
        <w:t>________________________                 _______________________________________</w:t>
      </w:r>
    </w:p>
    <w:p w14:paraId="6AD681E8" w14:textId="77777777" w:rsidR="007843C5" w:rsidRPr="007843C5" w:rsidRDefault="007843C5" w:rsidP="007843C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18"/>
          <w:szCs w:val="22"/>
          <w:lang w:val="sl-SI"/>
        </w:rPr>
      </w:pPr>
      <w:r w:rsidRPr="007843C5">
        <w:rPr>
          <w:rFonts w:ascii="Tahoma" w:hAnsi="Tahoma" w:cs="Tahoma"/>
          <w:sz w:val="18"/>
          <w:szCs w:val="22"/>
          <w:lang w:val="sl-SI"/>
        </w:rPr>
        <w:t xml:space="preserve">            (gsm)</w:t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</w:r>
      <w:r w:rsidRPr="007843C5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7843C5">
        <w:rPr>
          <w:rFonts w:ascii="Tahoma" w:hAnsi="Tahoma" w:cs="Tahoma"/>
          <w:sz w:val="18"/>
          <w:szCs w:val="22"/>
          <w:lang w:val="sl-SI"/>
        </w:rPr>
        <w:tab/>
        <w:t>(naslov e-pošte)</w:t>
      </w:r>
    </w:p>
    <w:p w14:paraId="4242A47B" w14:textId="77777777" w:rsidR="007843C5" w:rsidRPr="007843C5" w:rsidRDefault="007843C5" w:rsidP="007843C5">
      <w:p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78279676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1C42B20" w14:textId="77777777" w:rsidR="004F16C2" w:rsidRPr="004F16C2" w:rsidRDefault="00953207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b/>
          <w:sz w:val="22"/>
          <w:szCs w:val="22"/>
          <w:lang w:val="sl-SI" w:eastAsia="en-US"/>
        </w:rPr>
        <w:t>F</w:t>
      </w:r>
      <w:r w:rsidR="004F16C2" w:rsidRPr="004F16C2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. </w:t>
      </w:r>
    </w:p>
    <w:p w14:paraId="7DB720A5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56C58B8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Sestavni del zapisnika je spisek (seznam, »volilni imenik«) udeležencev, ki so sodelovali pri določanju </w:t>
      </w:r>
      <w:r w:rsidR="00633171">
        <w:rPr>
          <w:rFonts w:ascii="Tahoma" w:eastAsia="Calibri" w:hAnsi="Tahoma" w:cs="Tahoma"/>
          <w:sz w:val="22"/>
          <w:szCs w:val="22"/>
          <w:lang w:val="sl-SI" w:eastAsia="en-US"/>
        </w:rPr>
        <w:t>kandidature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. </w:t>
      </w:r>
    </w:p>
    <w:p w14:paraId="58947192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1D5C914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 xml:space="preserve">Delo organa, ki je določil </w:t>
      </w:r>
      <w:r w:rsidR="00633171">
        <w:rPr>
          <w:rFonts w:ascii="Tahoma" w:eastAsia="Calibri" w:hAnsi="Tahoma" w:cs="Tahoma"/>
          <w:sz w:val="22"/>
          <w:szCs w:val="22"/>
          <w:lang w:val="sl-SI" w:eastAsia="en-US"/>
        </w:rPr>
        <w:t>kandidaturo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, je bilo končano ob ________ uri.</w:t>
      </w:r>
    </w:p>
    <w:p w14:paraId="118FD258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58537C9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2B9EE3C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1F57A4B" w14:textId="77777777" w:rsidR="004F16C2" w:rsidRPr="004F16C2" w:rsidRDefault="004F16C2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Podpis zapisnikarja(ce):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Podpis osebe, ki je vodila delo organa </w:t>
      </w:r>
    </w:p>
    <w:p w14:paraId="21616AE3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_______________________________                                                      </w:t>
      </w:r>
    </w:p>
    <w:p w14:paraId="314E3F90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1E93A86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B76FDE6" w14:textId="77777777" w:rsidR="004F16C2" w:rsidRPr="004F16C2" w:rsidRDefault="004F16C2" w:rsidP="007843C5">
      <w:pPr>
        <w:overflowPunct/>
        <w:autoSpaceDE/>
        <w:autoSpaceDN/>
        <w:adjustRightInd/>
        <w:spacing w:line="36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EF72483" w14:textId="77777777" w:rsidR="004F16C2" w:rsidRPr="004F16C2" w:rsidRDefault="004F16C2" w:rsidP="007843C5">
      <w:pPr>
        <w:overflowPunct/>
        <w:autoSpaceDE/>
        <w:autoSpaceDN/>
        <w:adjustRightInd/>
        <w:spacing w:line="480" w:lineRule="auto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Podpis dveh overovateljev(ic) zapisnika: </w:t>
      </w:r>
    </w:p>
    <w:p w14:paraId="3E182F40" w14:textId="77777777" w:rsidR="004F16C2" w:rsidRPr="004F16C2" w:rsidRDefault="004F16C2" w:rsidP="007843C5">
      <w:pPr>
        <w:numPr>
          <w:ilvl w:val="0"/>
          <w:numId w:val="8"/>
        </w:numPr>
        <w:overflowPunct/>
        <w:autoSpaceDE/>
        <w:autoSpaceDN/>
        <w:adjustRightInd/>
        <w:spacing w:line="480" w:lineRule="auto"/>
        <w:ind w:left="284" w:hanging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p w14:paraId="74E0CA30" w14:textId="77777777" w:rsidR="00E85880" w:rsidRPr="00D70B07" w:rsidRDefault="004F16C2" w:rsidP="007843C5">
      <w:pPr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D70B07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sectPr w:rsidR="00E85880" w:rsidRPr="00D70B07" w:rsidSect="00BE1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417" w:right="1327" w:bottom="1417" w:left="1276" w:header="624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A9B3" w14:textId="77777777" w:rsidR="00DA4555" w:rsidRDefault="00DA4555">
      <w:r>
        <w:separator/>
      </w:r>
    </w:p>
  </w:endnote>
  <w:endnote w:type="continuationSeparator" w:id="0">
    <w:p w14:paraId="5EB3E906" w14:textId="77777777" w:rsidR="00DA4555" w:rsidRDefault="00DA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Book">
    <w:altName w:val="Franklin Gothic Medium Cond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B48D" w14:textId="77777777" w:rsidR="002F6898" w:rsidRDefault="002F689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6FD2" w14:textId="77777777" w:rsidR="002F6898" w:rsidRDefault="002F689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CF10" w14:textId="77777777" w:rsidR="00E1692D" w:rsidRPr="00E1692D" w:rsidRDefault="00E1692D" w:rsidP="00E1692D">
    <w:pPr>
      <w:tabs>
        <w:tab w:val="center" w:pos="4536"/>
        <w:tab w:val="right" w:pos="9072"/>
      </w:tabs>
      <w:jc w:val="right"/>
      <w:rPr>
        <w:bCs/>
        <w:sz w:val="16"/>
        <w:szCs w:val="16"/>
      </w:rPr>
    </w:pPr>
    <w:r w:rsidRPr="00E1692D">
      <w:rPr>
        <w:rFonts w:ascii="Tahoma" w:hAnsi="Tahoma" w:cs="Tahoma"/>
        <w:bCs/>
        <w:sz w:val="16"/>
        <w:szCs w:val="16"/>
      </w:rPr>
      <w:fldChar w:fldCharType="begin"/>
    </w:r>
    <w:r w:rsidRPr="00E1692D">
      <w:rPr>
        <w:rFonts w:ascii="Tahoma" w:hAnsi="Tahoma" w:cs="Tahoma"/>
        <w:bCs/>
        <w:sz w:val="16"/>
        <w:szCs w:val="16"/>
      </w:rPr>
      <w:instrText>PAGE</w:instrText>
    </w:r>
    <w:r w:rsidRPr="00E1692D">
      <w:rPr>
        <w:rFonts w:ascii="Tahoma" w:hAnsi="Tahoma" w:cs="Tahoma"/>
        <w:bCs/>
        <w:sz w:val="16"/>
        <w:szCs w:val="16"/>
      </w:rPr>
      <w:fldChar w:fldCharType="separate"/>
    </w:r>
    <w:r w:rsidRPr="00E1692D">
      <w:rPr>
        <w:rFonts w:ascii="Tahoma" w:hAnsi="Tahoma" w:cs="Tahoma"/>
        <w:bCs/>
        <w:sz w:val="16"/>
        <w:szCs w:val="16"/>
        <w:lang w:val="sl-SI"/>
      </w:rPr>
      <w:t>1</w:t>
    </w:r>
    <w:r w:rsidRPr="00E1692D">
      <w:rPr>
        <w:rFonts w:ascii="Tahoma" w:hAnsi="Tahoma" w:cs="Tahoma"/>
        <w:bCs/>
        <w:sz w:val="16"/>
        <w:szCs w:val="16"/>
      </w:rPr>
      <w:fldChar w:fldCharType="end"/>
    </w:r>
    <w:r w:rsidRPr="00E1692D">
      <w:rPr>
        <w:rFonts w:ascii="Tahoma" w:hAnsi="Tahoma" w:cs="Tahoma"/>
        <w:bCs/>
        <w:sz w:val="16"/>
        <w:szCs w:val="16"/>
      </w:rPr>
      <w:t xml:space="preserve"> / </w:t>
    </w:r>
    <w:r w:rsidRPr="00E1692D">
      <w:rPr>
        <w:rFonts w:ascii="Tahoma" w:hAnsi="Tahoma" w:cs="Tahoma"/>
        <w:bCs/>
        <w:sz w:val="16"/>
        <w:szCs w:val="16"/>
      </w:rPr>
      <w:fldChar w:fldCharType="begin"/>
    </w:r>
    <w:r w:rsidRPr="00E1692D">
      <w:rPr>
        <w:rFonts w:ascii="Tahoma" w:hAnsi="Tahoma" w:cs="Tahoma"/>
        <w:bCs/>
        <w:sz w:val="16"/>
        <w:szCs w:val="16"/>
      </w:rPr>
      <w:instrText>NUMPAGES</w:instrText>
    </w:r>
    <w:r w:rsidRPr="00E1692D">
      <w:rPr>
        <w:rFonts w:ascii="Tahoma" w:hAnsi="Tahoma" w:cs="Tahoma"/>
        <w:bCs/>
        <w:sz w:val="16"/>
        <w:szCs w:val="16"/>
      </w:rPr>
      <w:fldChar w:fldCharType="separate"/>
    </w:r>
    <w:r w:rsidRPr="00E1692D">
      <w:rPr>
        <w:rFonts w:ascii="Tahoma" w:hAnsi="Tahoma" w:cs="Tahoma"/>
        <w:bCs/>
        <w:sz w:val="16"/>
        <w:szCs w:val="16"/>
        <w:lang w:val="sl-SI"/>
      </w:rPr>
      <w:t>9</w:t>
    </w:r>
    <w:r w:rsidRPr="00E1692D">
      <w:rPr>
        <w:rFonts w:ascii="Tahoma" w:hAnsi="Tahoma" w:cs="Tahom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7185" w14:textId="77777777" w:rsidR="00DA4555" w:rsidRDefault="00DA4555">
      <w:r>
        <w:separator/>
      </w:r>
    </w:p>
  </w:footnote>
  <w:footnote w:type="continuationSeparator" w:id="0">
    <w:p w14:paraId="70340170" w14:textId="77777777" w:rsidR="00DA4555" w:rsidRDefault="00DA4555">
      <w:r>
        <w:continuationSeparator/>
      </w:r>
    </w:p>
  </w:footnote>
  <w:footnote w:id="1">
    <w:p w14:paraId="395289F1" w14:textId="77777777" w:rsidR="00EF0900" w:rsidRPr="00A243A4" w:rsidRDefault="00EF0900" w:rsidP="00EF0900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4115" w14:textId="420A4D23" w:rsidR="00E85880" w:rsidRDefault="00E26174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E85880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1692D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0920998D" w14:textId="77777777" w:rsidR="00E85880" w:rsidRDefault="00E8588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DD5B" w14:textId="40EA59DA" w:rsidR="00E85880" w:rsidRDefault="00E85880">
    <w:pPr>
      <w:pStyle w:val="Glava"/>
      <w:framePr w:wrap="around" w:vAnchor="text" w:hAnchor="margin" w:xAlign="center" w:y="1"/>
      <w:rPr>
        <w:rStyle w:val="tevilkastrani"/>
      </w:rPr>
    </w:pPr>
  </w:p>
  <w:p w14:paraId="3216F9A9" w14:textId="77777777" w:rsidR="00BE1759" w:rsidRPr="00E1692D" w:rsidRDefault="00BE1759" w:rsidP="00BE1759">
    <w:pPr>
      <w:ind w:left="6663"/>
      <w:jc w:val="right"/>
      <w:rPr>
        <w:rFonts w:ascii="Tahoma" w:hAnsi="Tahoma" w:cs="Tahoma"/>
        <w:b/>
        <w:bCs/>
        <w:color w:val="595959"/>
        <w:sz w:val="22"/>
        <w:szCs w:val="22"/>
        <w:lang w:val="sl-SI"/>
      </w:rPr>
    </w:pPr>
    <w:r w:rsidRPr="00E1692D">
      <w:rPr>
        <w:rFonts w:ascii="Tahoma" w:hAnsi="Tahoma" w:cs="Tahoma"/>
        <w:b/>
        <w:bCs/>
        <w:color w:val="595959"/>
        <w:sz w:val="22"/>
        <w:szCs w:val="22"/>
        <w:lang w:val="sl-SI"/>
      </w:rPr>
      <w:t>LOKALNE VOLITVE 2022</w:t>
    </w:r>
  </w:p>
  <w:p w14:paraId="36749BB7" w14:textId="1AB38ABB" w:rsidR="00BE1759" w:rsidRDefault="00BE1759" w:rsidP="00BE1759">
    <w:pPr>
      <w:ind w:left="6804"/>
      <w:jc w:val="right"/>
      <w:rPr>
        <w:rFonts w:ascii="Tahoma" w:hAnsi="Tahoma" w:cs="Tahoma"/>
        <w:b/>
        <w:color w:val="595959"/>
        <w:sz w:val="22"/>
        <w:szCs w:val="22"/>
        <w:lang w:val="sl-SI"/>
      </w:rPr>
    </w:pPr>
    <w:r>
      <w:rPr>
        <w:rFonts w:ascii="Tahoma" w:hAnsi="Tahoma" w:cs="Tahoma"/>
        <w:b/>
        <w:color w:val="595959"/>
        <w:sz w:val="22"/>
        <w:szCs w:val="22"/>
        <w:lang w:val="sl-SI"/>
      </w:rPr>
      <w:t>Krajevne skupnosti</w:t>
    </w:r>
  </w:p>
  <w:p w14:paraId="1455D20A" w14:textId="70043D7E" w:rsidR="00E85880" w:rsidRPr="00BE1759" w:rsidRDefault="00BE1759" w:rsidP="00BE1759">
    <w:pPr>
      <w:ind w:left="6804"/>
      <w:jc w:val="right"/>
      <w:rPr>
        <w:rFonts w:ascii="Tahoma" w:hAnsi="Tahoma" w:cs="Tahoma"/>
        <w:b/>
        <w:color w:val="595959"/>
        <w:sz w:val="22"/>
        <w:szCs w:val="22"/>
        <w:lang w:val="sl-SI"/>
      </w:rPr>
    </w:pPr>
    <w:r w:rsidRPr="00BB6355">
      <w:rPr>
        <w:rFonts w:ascii="Tahoma" w:hAnsi="Tahoma" w:cs="Tahoma"/>
        <w:b/>
        <w:color w:val="595959"/>
        <w:sz w:val="22"/>
        <w:szCs w:val="22"/>
        <w:lang w:val="sl-SI"/>
      </w:rPr>
      <w:t>Obrazec LV-10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DFCD" w14:textId="295C3F49" w:rsidR="00E1692D" w:rsidRPr="00E1692D" w:rsidRDefault="002F6898" w:rsidP="002F6898">
    <w:pPr>
      <w:rPr>
        <w:rFonts w:ascii="Tahoma" w:hAnsi="Tahoma" w:cs="Tahoma"/>
        <w:b/>
        <w:bCs/>
        <w:color w:val="595959"/>
        <w:sz w:val="22"/>
        <w:szCs w:val="22"/>
        <w:lang w:val="sl-SI"/>
      </w:rPr>
    </w:pPr>
    <w:r>
      <w:rPr>
        <w:rFonts w:ascii="Tahoma" w:hAnsi="Tahoma" w:cs="Tahoma"/>
        <w:b/>
        <w:bCs/>
        <w:color w:val="595959"/>
        <w:sz w:val="22"/>
        <w:szCs w:val="22"/>
        <w:lang w:val="sl-SI"/>
      </w:rPr>
      <w:t xml:space="preserve">NAKNADNE VOLITVE </w:t>
    </w:r>
    <w:r>
      <w:rPr>
        <w:rFonts w:ascii="Tahoma" w:hAnsi="Tahoma" w:cs="Tahoma"/>
        <w:b/>
        <w:bCs/>
        <w:color w:val="595959"/>
        <w:sz w:val="22"/>
        <w:szCs w:val="22"/>
        <w:lang w:val="sl-SI"/>
      </w:rPr>
      <w:tab/>
    </w:r>
    <w:r>
      <w:rPr>
        <w:rFonts w:ascii="Tahoma" w:hAnsi="Tahoma" w:cs="Tahoma"/>
        <w:b/>
        <w:bCs/>
        <w:color w:val="595959"/>
        <w:sz w:val="22"/>
        <w:szCs w:val="22"/>
        <w:lang w:val="sl-SI"/>
      </w:rPr>
      <w:tab/>
    </w:r>
    <w:r>
      <w:rPr>
        <w:rFonts w:ascii="Tahoma" w:hAnsi="Tahoma" w:cs="Tahoma"/>
        <w:b/>
        <w:bCs/>
        <w:color w:val="595959"/>
        <w:sz w:val="22"/>
        <w:szCs w:val="22"/>
        <w:lang w:val="sl-SI"/>
      </w:rPr>
      <w:tab/>
    </w:r>
    <w:r>
      <w:rPr>
        <w:rFonts w:ascii="Tahoma" w:hAnsi="Tahoma" w:cs="Tahoma"/>
        <w:b/>
        <w:bCs/>
        <w:color w:val="595959"/>
        <w:sz w:val="22"/>
        <w:szCs w:val="22"/>
        <w:lang w:val="sl-SI"/>
      </w:rPr>
      <w:tab/>
    </w:r>
    <w:r>
      <w:rPr>
        <w:rFonts w:ascii="Tahoma" w:hAnsi="Tahoma" w:cs="Tahoma"/>
        <w:b/>
        <w:bCs/>
        <w:color w:val="595959"/>
        <w:sz w:val="22"/>
        <w:szCs w:val="22"/>
        <w:lang w:val="sl-SI"/>
      </w:rPr>
      <w:tab/>
    </w:r>
    <w:r>
      <w:rPr>
        <w:rFonts w:ascii="Tahoma" w:hAnsi="Tahoma" w:cs="Tahoma"/>
        <w:b/>
        <w:bCs/>
        <w:color w:val="595959"/>
        <w:sz w:val="22"/>
        <w:szCs w:val="22"/>
        <w:lang w:val="sl-SI"/>
      </w:rPr>
      <w:tab/>
      <w:t xml:space="preserve">       </w:t>
    </w:r>
    <w:r w:rsidR="00E1692D" w:rsidRPr="00E1692D">
      <w:rPr>
        <w:rFonts w:ascii="Tahoma" w:hAnsi="Tahoma" w:cs="Tahoma"/>
        <w:b/>
        <w:bCs/>
        <w:color w:val="595959"/>
        <w:sz w:val="22"/>
        <w:szCs w:val="22"/>
        <w:lang w:val="sl-SI"/>
      </w:rPr>
      <w:t>LOKALNE VOLITVE 2022</w:t>
    </w:r>
  </w:p>
  <w:p w14:paraId="038D7240" w14:textId="4874D630" w:rsidR="00E1692D" w:rsidRDefault="00E1692D" w:rsidP="00E1692D">
    <w:pPr>
      <w:ind w:left="6804"/>
      <w:jc w:val="right"/>
      <w:rPr>
        <w:rFonts w:ascii="Tahoma" w:hAnsi="Tahoma" w:cs="Tahoma"/>
        <w:b/>
        <w:color w:val="595959"/>
        <w:sz w:val="22"/>
        <w:szCs w:val="22"/>
        <w:lang w:val="sl-SI"/>
      </w:rPr>
    </w:pPr>
    <w:r>
      <w:rPr>
        <w:rFonts w:ascii="Tahoma" w:hAnsi="Tahoma" w:cs="Tahoma"/>
        <w:b/>
        <w:color w:val="595959"/>
        <w:sz w:val="22"/>
        <w:szCs w:val="22"/>
        <w:lang w:val="sl-SI"/>
      </w:rPr>
      <w:t>Krajevne skupnosti</w:t>
    </w:r>
  </w:p>
  <w:p w14:paraId="6464AC42" w14:textId="77777777" w:rsidR="00E1692D" w:rsidRPr="00BB6355" w:rsidRDefault="00E1692D" w:rsidP="00E1692D">
    <w:pPr>
      <w:ind w:left="6804"/>
      <w:jc w:val="right"/>
      <w:rPr>
        <w:rFonts w:ascii="Tahoma" w:hAnsi="Tahoma" w:cs="Tahoma"/>
        <w:b/>
        <w:color w:val="595959"/>
        <w:sz w:val="22"/>
        <w:szCs w:val="22"/>
        <w:lang w:val="sl-SI"/>
      </w:rPr>
    </w:pPr>
    <w:r w:rsidRPr="00BB6355">
      <w:rPr>
        <w:rFonts w:ascii="Tahoma" w:hAnsi="Tahoma" w:cs="Tahoma"/>
        <w:b/>
        <w:color w:val="595959"/>
        <w:sz w:val="22"/>
        <w:szCs w:val="22"/>
        <w:lang w:val="sl-SI"/>
      </w:rPr>
      <w:t>Obrazec LV-10</w:t>
    </w:r>
  </w:p>
  <w:p w14:paraId="00824741" w14:textId="77777777" w:rsidR="00E1692D" w:rsidRDefault="00E169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A5B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9038E"/>
    <w:multiLevelType w:val="hybridMultilevel"/>
    <w:tmpl w:val="C82268F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91C54"/>
    <w:multiLevelType w:val="hybridMultilevel"/>
    <w:tmpl w:val="E820DA4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76786F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574CA8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D5C0A"/>
    <w:multiLevelType w:val="multilevel"/>
    <w:tmpl w:val="B1CEAA0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E57D5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80279D"/>
    <w:multiLevelType w:val="hybridMultilevel"/>
    <w:tmpl w:val="15140A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301C4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786FFB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C60468"/>
    <w:multiLevelType w:val="multilevel"/>
    <w:tmpl w:val="B1CEAA0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C755A85"/>
    <w:multiLevelType w:val="hybridMultilevel"/>
    <w:tmpl w:val="0764F11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DAC"/>
    <w:rsid w:val="00054437"/>
    <w:rsid w:val="00112C3B"/>
    <w:rsid w:val="00193598"/>
    <w:rsid w:val="002F6898"/>
    <w:rsid w:val="00380F2E"/>
    <w:rsid w:val="004133C7"/>
    <w:rsid w:val="00416B77"/>
    <w:rsid w:val="004F16C2"/>
    <w:rsid w:val="005C1DBC"/>
    <w:rsid w:val="00614DAC"/>
    <w:rsid w:val="00633171"/>
    <w:rsid w:val="006838C3"/>
    <w:rsid w:val="006F4383"/>
    <w:rsid w:val="007843C5"/>
    <w:rsid w:val="00815065"/>
    <w:rsid w:val="00864882"/>
    <w:rsid w:val="00953207"/>
    <w:rsid w:val="00AF1875"/>
    <w:rsid w:val="00B37911"/>
    <w:rsid w:val="00BB6355"/>
    <w:rsid w:val="00BE1759"/>
    <w:rsid w:val="00BE1B0A"/>
    <w:rsid w:val="00BF0D72"/>
    <w:rsid w:val="00C30F64"/>
    <w:rsid w:val="00C35C82"/>
    <w:rsid w:val="00C96D81"/>
    <w:rsid w:val="00CA4BF1"/>
    <w:rsid w:val="00D33BDD"/>
    <w:rsid w:val="00D401C2"/>
    <w:rsid w:val="00D61315"/>
    <w:rsid w:val="00D70B07"/>
    <w:rsid w:val="00DA4555"/>
    <w:rsid w:val="00DE230A"/>
    <w:rsid w:val="00E1692D"/>
    <w:rsid w:val="00E26174"/>
    <w:rsid w:val="00E85880"/>
    <w:rsid w:val="00EE5EA9"/>
    <w:rsid w:val="00EF0900"/>
    <w:rsid w:val="00F2211F"/>
    <w:rsid w:val="00F3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DD4BA"/>
  <w15:docId w15:val="{0C4F3D00-0723-4245-A884-548E2191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16C2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paragraph" w:styleId="Naslov1">
    <w:name w:val="heading 1"/>
    <w:basedOn w:val="Navaden"/>
    <w:next w:val="Navaden"/>
    <w:link w:val="Naslov1Znak"/>
    <w:qFormat/>
    <w:rsid w:val="00815065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F0D72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rsid w:val="00BF0D72"/>
  </w:style>
  <w:style w:type="paragraph" w:styleId="Sprotnaopomba-besedilo">
    <w:name w:val="footnote text"/>
    <w:basedOn w:val="Navaden"/>
    <w:link w:val="Sprotnaopomba-besediloZnak"/>
    <w:uiPriority w:val="99"/>
    <w:unhideWhenUsed/>
    <w:rsid w:val="00EF0900"/>
    <w:pPr>
      <w:overflowPunct/>
      <w:autoSpaceDE/>
      <w:autoSpaceDN/>
      <w:adjustRightInd/>
      <w:textAlignment w:val="auto"/>
    </w:pPr>
    <w:rPr>
      <w:rFonts w:ascii="OfficinaSansITCPro Book" w:eastAsia="Calibri" w:hAnsi="OfficinaSansITCPro Book"/>
      <w:lang w:val="sl-SI"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EF0900"/>
    <w:rPr>
      <w:rFonts w:ascii="OfficinaSansITCPro Book" w:eastAsia="Calibri" w:hAnsi="OfficinaSansITCPro Book"/>
      <w:lang w:eastAsia="en-US"/>
    </w:rPr>
  </w:style>
  <w:style w:type="character" w:styleId="Sprotnaopomba-sklic">
    <w:name w:val="footnote reference"/>
    <w:uiPriority w:val="99"/>
    <w:unhideWhenUsed/>
    <w:rsid w:val="00EF090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54437"/>
    <w:pPr>
      <w:overflowPunct/>
      <w:autoSpaceDE/>
      <w:autoSpaceDN/>
      <w:adjustRightInd/>
      <w:ind w:left="720"/>
      <w:contextualSpacing/>
      <w:textAlignment w:val="auto"/>
    </w:pPr>
    <w:rPr>
      <w:rFonts w:ascii="OfficinaSansITCPro Book" w:eastAsia="Calibri" w:hAnsi="OfficinaSansITCPro Book"/>
      <w:sz w:val="22"/>
      <w:szCs w:val="22"/>
      <w:lang w:val="sl-SI" w:eastAsia="en-US"/>
    </w:rPr>
  </w:style>
  <w:style w:type="character" w:customStyle="1" w:styleId="Naslov1Znak">
    <w:name w:val="Naslov 1 Znak"/>
    <w:basedOn w:val="Privzetapisavaodstavka"/>
    <w:link w:val="Naslov1"/>
    <w:rsid w:val="00815065"/>
    <w:rPr>
      <w:b/>
      <w:bCs/>
      <w:sz w:val="24"/>
      <w:szCs w:val="24"/>
    </w:rPr>
  </w:style>
  <w:style w:type="paragraph" w:customStyle="1" w:styleId="BasicParagraph">
    <w:name w:val="[Basic Paragraph]"/>
    <w:basedOn w:val="Navaden"/>
    <w:uiPriority w:val="99"/>
    <w:rsid w:val="00AF1875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paragraph" w:styleId="Noga">
    <w:name w:val="footer"/>
    <w:basedOn w:val="Navaden"/>
    <w:link w:val="NogaZnak"/>
    <w:unhideWhenUsed/>
    <w:rsid w:val="00E169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1692D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4356</Words>
  <Characters>24834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1998</vt:lpstr>
    </vt:vector>
  </TitlesOfParts>
  <Company/>
  <LinksUpToDate>false</LinksUpToDate>
  <CharactersWithSpaces>29132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1998</dc:title>
  <dc:creator>RVK</dc:creator>
  <cp:lastModifiedBy>Lucija Rus</cp:lastModifiedBy>
  <cp:revision>11</cp:revision>
  <cp:lastPrinted>2022-09-05T11:11:00Z</cp:lastPrinted>
  <dcterms:created xsi:type="dcterms:W3CDTF">2018-08-31T10:17:00Z</dcterms:created>
  <dcterms:modified xsi:type="dcterms:W3CDTF">2022-11-21T17:03:00Z</dcterms:modified>
</cp:coreProperties>
</file>